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Dear students,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Please see the final results regarding the September exam session.</w:t>
      </w:r>
    </w:p>
    <w:p>
      <w:pPr>
        <w:pStyle w:val="style0"/>
        <w:rPr/>
      </w:pPr>
      <w:r>
        <w:rPr>
          <w:lang w:val="en-US"/>
        </w:rPr>
        <w:t>https://drive.google.com/drive/folders/17KD8l_fcnV49DwRXXIXujdKaEKIRVHSa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Kind regards,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Mr. Medic, D.Sc.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</Words>
  <Characters>168</Characters>
  <Application>WPS Office</Application>
  <Paragraphs>8</Paragraphs>
  <CharactersWithSpaces>181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2025-09-01T09:00:51Z</dcterms:created>
  <dc:creator>PTP-N49</dc:creator>
  <lastModifiedBy>PTP-N49</lastModifiedBy>
  <dcterms:modified xsi:type="dcterms:W3CDTF">2025-09-01T09:00:51Z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f198e3f2327b4ffcb2bd0b5a15e92b49</vt:lpwstr>
  </property>
</Properties>
</file>